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8BC4" w14:textId="5470A800" w:rsidR="00CF07AC" w:rsidRPr="00801BFB" w:rsidRDefault="00CF07AC" w:rsidP="00CF07AC">
      <w:pPr>
        <w:rPr>
          <w:b/>
          <w:bCs/>
          <w:sz w:val="28"/>
          <w:szCs w:val="28"/>
        </w:rPr>
      </w:pPr>
      <w:r w:rsidRPr="00801BFB">
        <w:rPr>
          <w:b/>
          <w:bCs/>
          <w:sz w:val="28"/>
          <w:szCs w:val="28"/>
        </w:rPr>
        <w:t>Zeugnisse:</w:t>
      </w:r>
    </w:p>
    <w:p w14:paraId="2886BB66" w14:textId="103BEA40" w:rsidR="00201D51" w:rsidRPr="005D4A8B" w:rsidRDefault="005D4A8B" w:rsidP="00CF07AC">
      <w:r w:rsidRPr="00801BFB">
        <w:rPr>
          <w:b/>
          <w:bCs/>
        </w:rPr>
        <w:t xml:space="preserve">Fr. </w:t>
      </w:r>
      <w:proofErr w:type="spellStart"/>
      <w:r w:rsidRPr="00801BFB">
        <w:rPr>
          <w:b/>
          <w:bCs/>
        </w:rPr>
        <w:t>Solomia</w:t>
      </w:r>
      <w:proofErr w:type="spellEnd"/>
      <w:r w:rsidRPr="00801BFB">
        <w:rPr>
          <w:b/>
          <w:bCs/>
        </w:rPr>
        <w:t xml:space="preserve"> </w:t>
      </w:r>
      <w:r w:rsidRPr="00801BFB">
        <w:t>aus der Ukraine:</w:t>
      </w:r>
      <w:r w:rsidRPr="00801BFB">
        <w:br/>
      </w:r>
      <w:r>
        <w:t>"</w:t>
      </w:r>
      <w:r w:rsidRPr="00801BFB">
        <w:t xml:space="preserve">Wir sind hierhergekommen, weil die vorrangige Botschaft der Gospa der Friede ist.   Sie ruft:  " Mir, mir, mir!".   Wir beten für die Bekehrung von ganz Russland, für jeden </w:t>
      </w:r>
      <w:r w:rsidR="005A6FD6">
        <w:t>e</w:t>
      </w:r>
      <w:r w:rsidRPr="00801BFB">
        <w:t>inzelnen Russen.   Wir bitten die ganze Welt, uns im Rosenkranzgebet zu unterstützen, denn wir wissen, dass der Rosenkranz die wirksamste aller Waffen ist!   Wir Frauen sammeln u.a. Rosenkränze, die wir dann an unsere Männer schicken, die als Soldaten im Krieg sind.   Wir fragen uns nicht WARUM unser Land in dieser Situation ist, sondern WOFÜR."</w:t>
      </w:r>
    </w:p>
    <w:p w14:paraId="51C163F8" w14:textId="1F4B3C4D" w:rsidR="00CF07AC" w:rsidRDefault="00CF07AC" w:rsidP="00CF07AC">
      <w:r w:rsidRPr="00801BFB">
        <w:rPr>
          <w:b/>
          <w:bCs/>
        </w:rPr>
        <w:t xml:space="preserve">Melanie </w:t>
      </w:r>
      <w:proofErr w:type="spellStart"/>
      <w:r w:rsidRPr="00801BFB">
        <w:rPr>
          <w:b/>
          <w:bCs/>
        </w:rPr>
        <w:t>Komar</w:t>
      </w:r>
      <w:proofErr w:type="spellEnd"/>
      <w:r w:rsidRPr="00801BFB">
        <w:t xml:space="preserve"> aus Klagenfurt:</w:t>
      </w:r>
      <w:r w:rsidR="00C031CC" w:rsidRPr="00801BFB">
        <w:br/>
      </w:r>
      <w:r w:rsidRPr="00801BFB">
        <w:t>"</w:t>
      </w:r>
      <w:r w:rsidR="00206A78" w:rsidRPr="00801BFB">
        <w:t xml:space="preserve">Ich habe mal </w:t>
      </w:r>
      <w:r w:rsidRPr="00801BFB">
        <w:t xml:space="preserve">ein Video vom </w:t>
      </w:r>
      <w:r w:rsidR="00206A78" w:rsidRPr="00801BFB">
        <w:t>Mladifest gesehen, d</w:t>
      </w:r>
      <w:r w:rsidRPr="00801BFB">
        <w:t>ie Jugendlichen strahlten so viel Fröhlichkeit aus und ich wusste sofort:</w:t>
      </w:r>
      <w:r w:rsidR="00206A78" w:rsidRPr="00801BFB">
        <w:t xml:space="preserve">  </w:t>
      </w:r>
      <w:r w:rsidRPr="00801BFB">
        <w:t>Da muss ich hin!</w:t>
      </w:r>
      <w:r w:rsidR="00206A78" w:rsidRPr="00801BFB">
        <w:t xml:space="preserve">   I</w:t>
      </w:r>
      <w:r w:rsidRPr="00801BFB">
        <w:t xml:space="preserve">ch </w:t>
      </w:r>
      <w:r w:rsidR="00206A78" w:rsidRPr="00801BFB">
        <w:t xml:space="preserve">fühlte </w:t>
      </w:r>
      <w:r w:rsidRPr="00801BFB">
        <w:t xml:space="preserve">mich </w:t>
      </w:r>
      <w:r w:rsidR="00206A78" w:rsidRPr="00801BFB">
        <w:t xml:space="preserve">hier </w:t>
      </w:r>
      <w:r w:rsidRPr="00801BFB">
        <w:t>von Anfang an geborgen und erlebte spürbar, was Freude und Frieden bedeuten.</w:t>
      </w:r>
      <w:r w:rsidR="00206A78" w:rsidRPr="00801BFB">
        <w:t xml:space="preserve">   </w:t>
      </w:r>
      <w:r w:rsidRPr="00801BFB">
        <w:t xml:space="preserve">So habe ich erstmals Gott als den </w:t>
      </w:r>
      <w:r w:rsidR="00206A78" w:rsidRPr="00801BFB">
        <w:t xml:space="preserve">LEBENDIGEN </w:t>
      </w:r>
      <w:r w:rsidRPr="00801BFB">
        <w:t>Gott erfahren</w:t>
      </w:r>
      <w:r w:rsidR="00206A78" w:rsidRPr="00801BFB">
        <w:t>, a</w:t>
      </w:r>
      <w:r w:rsidRPr="00801BFB">
        <w:t>ls jemand</w:t>
      </w:r>
      <w:r w:rsidR="005A6FD6">
        <w:t>en</w:t>
      </w:r>
      <w:r w:rsidR="00206A78" w:rsidRPr="00801BFB">
        <w:t>,</w:t>
      </w:r>
      <w:r w:rsidRPr="00801BFB">
        <w:t xml:space="preserve"> der gegenwärtig ist, der eine Beziehung mit mir will, dem man nicht nur sonntags in der Kirche begegnen kann, sondern auch im Alltag, bei jeder Aufgabe.</w:t>
      </w:r>
      <w:r w:rsidR="00206A78" w:rsidRPr="00801BFB">
        <w:t xml:space="preserve">   </w:t>
      </w:r>
      <w:r w:rsidRPr="00801BFB">
        <w:t>Das war ein einschneidendes Erlebnis.</w:t>
      </w:r>
      <w:r w:rsidR="00206A78" w:rsidRPr="00801BFB">
        <w:t xml:space="preserve">   </w:t>
      </w:r>
      <w:r w:rsidRPr="00801BFB">
        <w:t xml:space="preserve">Jetzt bin ich jedes Jahr hier, lasse </w:t>
      </w:r>
      <w:r w:rsidR="00206A78" w:rsidRPr="00801BFB">
        <w:t xml:space="preserve">nichts </w:t>
      </w:r>
      <w:r w:rsidRPr="00801BFB">
        <w:t xml:space="preserve">aus und bekomme so viele Impulse für </w:t>
      </w:r>
      <w:r w:rsidR="007E7B6A" w:rsidRPr="00801BFB">
        <w:t xml:space="preserve">mich und für </w:t>
      </w:r>
      <w:r w:rsidRPr="00801BFB">
        <w:t>die Jugendarbeit in meiner Pfarre.</w:t>
      </w:r>
      <w:r w:rsidR="007E7B6A" w:rsidRPr="00801BFB">
        <w:t xml:space="preserve">    </w:t>
      </w:r>
      <w:r w:rsidRPr="00801BFB">
        <w:t>Ich möchte weitergeben, was ich erlebt habe und anderen zeigen, dass es mehr gibt als Fortgehen, Partys, Gespräche ohne Tiefgang</w:t>
      </w:r>
      <w:r w:rsidR="00475F38" w:rsidRPr="00801BFB">
        <w:t>, d</w:t>
      </w:r>
      <w:r w:rsidRPr="00801BFB">
        <w:t>ass wir einen Erlöser haben, der uns wahre Liebe schenk</w:t>
      </w:r>
      <w:r w:rsidR="007E7B6A" w:rsidRPr="00801BFB">
        <w:t>t</w:t>
      </w:r>
      <w:r w:rsidRPr="00801BFB">
        <w:t>."</w:t>
      </w:r>
    </w:p>
    <w:p w14:paraId="7154C489" w14:textId="0A53DB50" w:rsidR="00D87E1B" w:rsidRPr="00801BFB" w:rsidRDefault="00D87E1B" w:rsidP="00D87E1B">
      <w:proofErr w:type="spellStart"/>
      <w:r w:rsidRPr="00801BFB">
        <w:rPr>
          <w:b/>
          <w:bCs/>
        </w:rPr>
        <w:t>Stijepo</w:t>
      </w:r>
      <w:proofErr w:type="spellEnd"/>
      <w:r w:rsidRPr="00801BFB">
        <w:rPr>
          <w:b/>
          <w:bCs/>
        </w:rPr>
        <w:t xml:space="preserve"> </w:t>
      </w:r>
      <w:proofErr w:type="spellStart"/>
      <w:r w:rsidRPr="00801BFB">
        <w:rPr>
          <w:b/>
          <w:bCs/>
        </w:rPr>
        <w:t>Gleđ</w:t>
      </w:r>
      <w:proofErr w:type="spellEnd"/>
      <w:r w:rsidRPr="00801BFB">
        <w:rPr>
          <w:b/>
          <w:bCs/>
        </w:rPr>
        <w:t xml:space="preserve"> Markos</w:t>
      </w:r>
      <w:r w:rsidRPr="00801BFB">
        <w:t>, bekannter Sänger aus Kroatien, gab sein Zeugnis auf der Bühne:</w:t>
      </w:r>
      <w:r w:rsidRPr="00801BFB">
        <w:br/>
        <w:t>"Ich war ein heftiger Gegner des Rosenkranzes, aber in kleinen Schritten hat mich die Mutter Gottes gelehrt, ihn zu beten.   Ich habe immer nach Ruhm gesucht, dank ihr habe ich am Ende in Demut Jesus gefunden und ih</w:t>
      </w:r>
      <w:r>
        <w:t>n</w:t>
      </w:r>
      <w:r w:rsidRPr="00801BFB">
        <w:t xml:space="preserve"> wirklich kennen gelernt."</w:t>
      </w:r>
      <w:r>
        <w:t xml:space="preserve">   </w:t>
      </w:r>
      <w:r w:rsidRPr="00D84773">
        <w:t>Die Gospa half ihm</w:t>
      </w:r>
      <w:r>
        <w:t>,</w:t>
      </w:r>
      <w:r w:rsidRPr="00D84773">
        <w:t xml:space="preserve"> seine Ehe zu retten.</w:t>
      </w:r>
    </w:p>
    <w:p w14:paraId="2455240D" w14:textId="77777777" w:rsidR="00D87E1B" w:rsidRDefault="00D87E1B" w:rsidP="00CF07AC"/>
    <w:p w14:paraId="08D28940" w14:textId="52638933" w:rsidR="005D4A8B" w:rsidRDefault="005A6FD6" w:rsidP="00CF07AC">
      <w:r>
        <w:t>Eine Gruppe aus Deutschland:</w:t>
      </w:r>
    </w:p>
    <w:p w14:paraId="62B81D88" w14:textId="57A4A808" w:rsidR="005D4A8B" w:rsidRDefault="005D4A8B" w:rsidP="005D4A8B">
      <w:r w:rsidRPr="005D4A8B">
        <w:rPr>
          <w:b/>
          <w:bCs/>
        </w:rPr>
        <w:t>Josef</w:t>
      </w:r>
      <w:r>
        <w:t xml:space="preserve"> </w:t>
      </w:r>
      <w:r>
        <w:t>(</w:t>
      </w:r>
      <w:r>
        <w:t>23 Jahre</w:t>
      </w:r>
      <w:r>
        <w:t>)</w:t>
      </w:r>
      <w:r>
        <w:t>, aus Bayern:</w:t>
      </w:r>
      <w:r>
        <w:br/>
        <w:t>"</w:t>
      </w:r>
      <w:r>
        <w:t xml:space="preserve">Meine erste Fahrt zum Jugendfestival war vor 7 Jahren – da habe ich mich bekehrt. </w:t>
      </w:r>
      <w:r>
        <w:t xml:space="preserve">  </w:t>
      </w:r>
      <w:r>
        <w:t xml:space="preserve">Ich hatte eine Lieblingssünde: </w:t>
      </w:r>
      <w:r>
        <w:t xml:space="preserve"> </w:t>
      </w:r>
      <w:r>
        <w:t>ich habe schlechte Musik gehört</w:t>
      </w:r>
      <w:r w:rsidR="00F86A17">
        <w:t>,</w:t>
      </w:r>
      <w:r>
        <w:t xml:space="preserve"> </w:t>
      </w:r>
      <w:r>
        <w:t xml:space="preserve">aber dann </w:t>
      </w:r>
      <w:r>
        <w:t>durch die Beichte die Barmherzigkeit Gottes erfahren</w:t>
      </w:r>
      <w:r>
        <w:t xml:space="preserve"> </w:t>
      </w:r>
      <w:r>
        <w:t>und von der Muttergottes</w:t>
      </w:r>
      <w:r>
        <w:t xml:space="preserve"> habe ich die Kraft bekommen</w:t>
      </w:r>
      <w:r>
        <w:t xml:space="preserve">, </w:t>
      </w:r>
      <w:r w:rsidR="00F60C5A">
        <w:t xml:space="preserve">zu </w:t>
      </w:r>
      <w:r>
        <w:t xml:space="preserve">Versuchungen </w:t>
      </w:r>
      <w:r w:rsidR="00F60C5A">
        <w:t xml:space="preserve">entschieden </w:t>
      </w:r>
      <w:r>
        <w:t>nein zu sagen.</w:t>
      </w:r>
      <w:r>
        <w:t xml:space="preserve">   Sei</w:t>
      </w:r>
      <w:r w:rsidR="00F60C5A">
        <w:t>tdem</w:t>
      </w:r>
      <w:r>
        <w:t xml:space="preserve"> kann </w:t>
      </w:r>
      <w:r>
        <w:t>nicht aufhören an Jesus zu denken</w:t>
      </w:r>
      <w:r>
        <w:t>."</w:t>
      </w:r>
    </w:p>
    <w:p w14:paraId="7A3B4963" w14:textId="6AB172AB" w:rsidR="005D4A8B" w:rsidRDefault="005D4A8B" w:rsidP="005D4A8B">
      <w:proofErr w:type="spellStart"/>
      <w:r w:rsidRPr="005D4A8B">
        <w:rPr>
          <w:b/>
          <w:bCs/>
        </w:rPr>
        <w:t>Szabi</w:t>
      </w:r>
      <w:proofErr w:type="spellEnd"/>
      <w:r>
        <w:t xml:space="preserve"> </w:t>
      </w:r>
      <w:r>
        <w:t>(</w:t>
      </w:r>
      <w:r>
        <w:t>16 Jahre</w:t>
      </w:r>
      <w:r>
        <w:t>)</w:t>
      </w:r>
      <w:r>
        <w:t>, aus Nürnberg, Eltern aus Ungarn:</w:t>
      </w:r>
      <w:r>
        <w:br/>
      </w:r>
      <w:r w:rsidR="00BF5B35">
        <w:t>"</w:t>
      </w:r>
      <w:r>
        <w:t>Bevor ich Me</w:t>
      </w:r>
      <w:r>
        <w:t>đ</w:t>
      </w:r>
      <w:r>
        <w:t>ugorje kannte,</w:t>
      </w:r>
      <w:r>
        <w:t xml:space="preserve"> </w:t>
      </w:r>
      <w:r>
        <w:t>war ich zwar gläubig,</w:t>
      </w:r>
      <w:r>
        <w:t xml:space="preserve"> </w:t>
      </w:r>
      <w:r>
        <w:t xml:space="preserve">aber es gab </w:t>
      </w:r>
      <w:r w:rsidR="00BF5B35">
        <w:t>Sachen</w:t>
      </w:r>
      <w:r>
        <w:t xml:space="preserve">, die ich nicht gern gelebt habe. </w:t>
      </w:r>
      <w:r>
        <w:t xml:space="preserve">  </w:t>
      </w:r>
      <w:r>
        <w:t>Schon beim ersten Mal hab</w:t>
      </w:r>
      <w:r w:rsidR="00BF5B35">
        <w:t>'</w:t>
      </w:r>
      <w:r>
        <w:t xml:space="preserve"> </w:t>
      </w:r>
      <w:r w:rsidR="00BF5B35">
        <w:t xml:space="preserve">ich </w:t>
      </w:r>
      <w:r>
        <w:t xml:space="preserve">mein Herz öffnen können, </w:t>
      </w:r>
      <w:r w:rsidR="00BF5B35">
        <w:t xml:space="preserve">besonders für </w:t>
      </w:r>
      <w:r>
        <w:t xml:space="preserve">die Sakramente, die eucharistische Anbetung ganz in der Stille, </w:t>
      </w:r>
      <w:r w:rsidR="00BF5B35">
        <w:t>ist wunderbar</w:t>
      </w:r>
      <w:r>
        <w:t xml:space="preserve">. </w:t>
      </w:r>
      <w:r w:rsidR="00BF5B35">
        <w:t xml:space="preserve">  </w:t>
      </w:r>
      <w:r>
        <w:t>Me</w:t>
      </w:r>
      <w:proofErr w:type="spellStart"/>
      <w:r w:rsidR="00BF5B35">
        <w:rPr>
          <w:lang w:val="hr-HR"/>
        </w:rPr>
        <w:t>đu</w:t>
      </w:r>
      <w:proofErr w:type="spellEnd"/>
      <w:r w:rsidR="00BF5B35">
        <w:rPr>
          <w:lang w:val="hr-HR"/>
        </w:rPr>
        <w:t xml:space="preserve"> </w:t>
      </w:r>
      <w:r>
        <w:t>ist einfach ein Gnadenort, wo jeder einmal hingehen sollte</w:t>
      </w:r>
      <w:r w:rsidR="00BF5B35">
        <w:t>!"</w:t>
      </w:r>
    </w:p>
    <w:p w14:paraId="4B34490E" w14:textId="34DA32A2" w:rsidR="005D4A8B" w:rsidRDefault="005D4A8B" w:rsidP="005D4A8B">
      <w:r w:rsidRPr="00BF5B35">
        <w:rPr>
          <w:b/>
          <w:bCs/>
        </w:rPr>
        <w:t>Simon</w:t>
      </w:r>
      <w:r>
        <w:t xml:space="preserve"> </w:t>
      </w:r>
      <w:r w:rsidR="00BF5B35">
        <w:t>(</w:t>
      </w:r>
      <w:r>
        <w:t>19 Jahre</w:t>
      </w:r>
      <w:r w:rsidR="00BF5B35">
        <w:t>)</w:t>
      </w:r>
      <w:r>
        <w:t>, aus Unterfranken:</w:t>
      </w:r>
      <w:r w:rsidR="00BF5B35">
        <w:br/>
        <w:t>"</w:t>
      </w:r>
      <w:r>
        <w:t xml:space="preserve">Ich war schon als kleines Kind mit meiner Familie immer wieder </w:t>
      </w:r>
      <w:r w:rsidR="00BF5B35">
        <w:t xml:space="preserve">hier.   Ich </w:t>
      </w:r>
      <w:r>
        <w:t xml:space="preserve">freue </w:t>
      </w:r>
      <w:r w:rsidR="00BF5B35">
        <w:t xml:space="preserve">ich </w:t>
      </w:r>
      <w:r>
        <w:t>mich, dass ich so den lebendigen Glauben kennenlernen durfte</w:t>
      </w:r>
      <w:r w:rsidR="00BF5B35">
        <w:t xml:space="preserve"> und </w:t>
      </w:r>
      <w:r>
        <w:t>möchte jeden einladen, hierher zu kommen und dann Medjugorje daheim zu leben, den Rosenkranz zu beten, am besten in einer Gruppe.</w:t>
      </w:r>
      <w:r w:rsidR="00BF5B35">
        <w:t>"</w:t>
      </w:r>
    </w:p>
    <w:p w14:paraId="0968FA76" w14:textId="77777777" w:rsidR="005C1EDD" w:rsidRDefault="005C1EDD" w:rsidP="005C1EDD">
      <w:r w:rsidRPr="00BF5B35">
        <w:rPr>
          <w:b/>
          <w:bCs/>
        </w:rPr>
        <w:t>Samuel</w:t>
      </w:r>
      <w:r>
        <w:t xml:space="preserve"> (16 Jahre), aus Wuppertal:</w:t>
      </w:r>
      <w:r>
        <w:br/>
        <w:t xml:space="preserve">"Ich bin zum ersten Mal hier und finde es sehr schön, weil so viele Menschen Gott feiern, alle zusammen tanzen und beten." </w:t>
      </w:r>
    </w:p>
    <w:p w14:paraId="46FD93EE" w14:textId="2615906D" w:rsidR="005D4A8B" w:rsidRDefault="005D4A8B" w:rsidP="005D4A8B">
      <w:r w:rsidRPr="00BF5B35">
        <w:rPr>
          <w:b/>
          <w:bCs/>
        </w:rPr>
        <w:t>Ines</w:t>
      </w:r>
      <w:r>
        <w:t xml:space="preserve"> </w:t>
      </w:r>
      <w:r w:rsidR="00BF5B35">
        <w:t>(</w:t>
      </w:r>
      <w:r>
        <w:t>16 Jahre</w:t>
      </w:r>
      <w:r w:rsidR="00BF5B35">
        <w:t>)</w:t>
      </w:r>
      <w:r>
        <w:t>, aus dem Allgäu:</w:t>
      </w:r>
      <w:r w:rsidR="00BF5B35">
        <w:br/>
        <w:t>"</w:t>
      </w:r>
      <w:r>
        <w:t>Letztes Jahr war ich zum ersten Mal hier, das war ein Geschenk meiner Firmpatin.</w:t>
      </w:r>
      <w:r w:rsidR="00BF5B35">
        <w:t xml:space="preserve">  </w:t>
      </w:r>
      <w:r>
        <w:t xml:space="preserve"> Ich war total </w:t>
      </w:r>
      <w:r>
        <w:lastRenderedPageBreak/>
        <w:t xml:space="preserve">berührt und als ich </w:t>
      </w:r>
      <w:r w:rsidR="00BF5B35">
        <w:t xml:space="preserve">wieder </w:t>
      </w:r>
      <w:r>
        <w:t>heimgekommen bin, hat meine Mutter mich fast nicht wiedererkannt, weil ich nur gestrahlt habe, diesen tiefen Frieden in mir hatte und meine gesamte Denkweise sich verändert hat.</w:t>
      </w:r>
      <w:r w:rsidR="00BF5B35">
        <w:t>"</w:t>
      </w:r>
    </w:p>
    <w:p w14:paraId="002E4F8E" w14:textId="328740D4" w:rsidR="005D4A8B" w:rsidRDefault="005D4A8B" w:rsidP="005D4A8B">
      <w:r w:rsidRPr="00BF5B35">
        <w:rPr>
          <w:b/>
          <w:bCs/>
        </w:rPr>
        <w:t>Bianca</w:t>
      </w:r>
      <w:r>
        <w:t xml:space="preserve"> </w:t>
      </w:r>
      <w:r w:rsidR="00BF5B35">
        <w:t>(</w:t>
      </w:r>
      <w:r>
        <w:t>20 Jahre</w:t>
      </w:r>
      <w:r w:rsidR="00BF5B35">
        <w:t>)</w:t>
      </w:r>
      <w:r>
        <w:t>, Bayern:</w:t>
      </w:r>
      <w:r w:rsidR="00BF5B35">
        <w:br/>
        <w:t>"</w:t>
      </w:r>
      <w:r>
        <w:t xml:space="preserve">Meine Eltern haben sich hier bekehrt, als ich vier Jahre alt war, und seitdem sind sie jedes Jahr nach </w:t>
      </w:r>
      <w:proofErr w:type="spellStart"/>
      <w:r>
        <w:t>M</w:t>
      </w:r>
      <w:r w:rsidR="00BF5B35">
        <w:t>eđu</w:t>
      </w:r>
      <w:proofErr w:type="spellEnd"/>
      <w:r>
        <w:t xml:space="preserve"> gefahren und ich mit ihnen. </w:t>
      </w:r>
      <w:r w:rsidR="00BF5B35">
        <w:t xml:space="preserve">  </w:t>
      </w:r>
      <w:r>
        <w:t xml:space="preserve">So durfte ich viele Erfahrungen sammeln, sei es in der Anbetung, im Lobpreis, beim Tanzen, oder bei der Beichte. </w:t>
      </w:r>
      <w:r w:rsidR="00BF5B35">
        <w:t xml:space="preserve">  </w:t>
      </w:r>
      <w:r>
        <w:t>Ich weiß, ohne M</w:t>
      </w:r>
      <w:r w:rsidR="00BF5B35">
        <w:t>eđugorje</w:t>
      </w:r>
      <w:r>
        <w:t xml:space="preserve"> wäre ich vollkommen verloren irgendwo in der Welt. </w:t>
      </w:r>
      <w:r w:rsidR="00BF5B35">
        <w:t xml:space="preserve">  </w:t>
      </w:r>
      <w:r>
        <w:t xml:space="preserve">Ich bin so dankbar, dass Gott mir das Geschenk gemacht hat und ich den Glauben kennenlernen durfte, dass die Muttergottes mich führt. </w:t>
      </w:r>
      <w:r w:rsidR="00BF5B35">
        <w:t xml:space="preserve">  </w:t>
      </w:r>
      <w:r>
        <w:t>Ich brauche es, dass ich immer wieder hierherfahre, um neu aufzutanken und die Liebe wieder neu zu erfahren.</w:t>
      </w:r>
      <w:r w:rsidR="00BF5B35">
        <w:t>"</w:t>
      </w:r>
    </w:p>
    <w:p w14:paraId="47C2C8B3" w14:textId="70E7B935" w:rsidR="005D4A8B" w:rsidRDefault="005D4A8B" w:rsidP="005D4A8B">
      <w:r w:rsidRPr="00BF5B35">
        <w:rPr>
          <w:b/>
          <w:bCs/>
        </w:rPr>
        <w:t>Alexandra</w:t>
      </w:r>
      <w:r>
        <w:t xml:space="preserve"> </w:t>
      </w:r>
      <w:r w:rsidR="00BF5B35">
        <w:t>(</w:t>
      </w:r>
      <w:r>
        <w:t>20 Jahre</w:t>
      </w:r>
      <w:r w:rsidR="00BF5B35">
        <w:t>)</w:t>
      </w:r>
      <w:r>
        <w:t>, aus Aachen:</w:t>
      </w:r>
      <w:r w:rsidR="00BF5B35">
        <w:br/>
        <w:t>"</w:t>
      </w:r>
      <w:r>
        <w:t xml:space="preserve">Das ist mein erstes </w:t>
      </w:r>
      <w:r w:rsidR="00BF5B35">
        <w:t xml:space="preserve">Mladifest </w:t>
      </w:r>
      <w:r>
        <w:t xml:space="preserve">und ich kannte niemanden in der Gruppe. </w:t>
      </w:r>
      <w:r w:rsidR="00BF5B35">
        <w:t xml:space="preserve">  </w:t>
      </w:r>
      <w:r>
        <w:t>Alle haben mich sehr herzlich aufgenommen.</w:t>
      </w:r>
      <w:r w:rsidR="00BF5B35">
        <w:t xml:space="preserve">  </w:t>
      </w:r>
      <w:r>
        <w:t xml:space="preserve">Die Menschen </w:t>
      </w:r>
      <w:r w:rsidR="00BF5B35">
        <w:t xml:space="preserve">hier </w:t>
      </w:r>
      <w:r>
        <w:t>sind einfach anders,</w:t>
      </w:r>
      <w:r w:rsidR="00BF5B35">
        <w:t xml:space="preserve"> </w:t>
      </w:r>
      <w:r>
        <w:t xml:space="preserve">das merkt man sofort. </w:t>
      </w:r>
      <w:r w:rsidR="00BF5B35">
        <w:t xml:space="preserve">  </w:t>
      </w:r>
      <w:r>
        <w:t>Bei der Beichte hab</w:t>
      </w:r>
      <w:r w:rsidR="0011514E">
        <w:t>'</w:t>
      </w:r>
      <w:r>
        <w:t xml:space="preserve"> ich genau das zu hören bekommen, was ich wirklich gebraucht hab,</w:t>
      </w:r>
      <w:r w:rsidR="00BF5B35">
        <w:t xml:space="preserve"> </w:t>
      </w:r>
      <w:r>
        <w:t xml:space="preserve">wofür ich gebetet habe. </w:t>
      </w:r>
      <w:r w:rsidR="00BF5B35">
        <w:t xml:space="preserve">  </w:t>
      </w:r>
      <w:r>
        <w:t xml:space="preserve">Das war eine wunderschöne Erfahrung. </w:t>
      </w:r>
      <w:r w:rsidR="00BF5B35">
        <w:t xml:space="preserve">  </w:t>
      </w:r>
      <w:r>
        <w:t xml:space="preserve">Es ist eine ganz andere Welt hier. </w:t>
      </w:r>
      <w:r w:rsidR="00BF5B35">
        <w:t xml:space="preserve">  </w:t>
      </w:r>
      <w:r>
        <w:t>Man fühlt sich gut, egal welche Probleme man hat.</w:t>
      </w:r>
      <w:r w:rsidR="00BF5B35">
        <w:t>"</w:t>
      </w:r>
    </w:p>
    <w:p w14:paraId="04B9118E" w14:textId="0825B83F" w:rsidR="005C1EDD" w:rsidRDefault="005C1EDD" w:rsidP="005D4A8B">
      <w:r w:rsidRPr="008A382B">
        <w:rPr>
          <w:b/>
          <w:bCs/>
        </w:rPr>
        <w:t>Paula</w:t>
      </w:r>
      <w:r>
        <w:t xml:space="preserve"> (21 Jahre), aus Wuppertal:</w:t>
      </w:r>
      <w:r>
        <w:br/>
        <w:t>"Ich bin mit einem halben Jahr zum ersten Mal in Me</w:t>
      </w:r>
      <w:proofErr w:type="spellStart"/>
      <w:r>
        <w:rPr>
          <w:lang w:val="hr-HR"/>
        </w:rPr>
        <w:t>đu</w:t>
      </w:r>
      <w:proofErr w:type="spellEnd"/>
      <w:r>
        <w:rPr>
          <w:lang w:val="hr-HR"/>
        </w:rPr>
        <w:t xml:space="preserve"> </w:t>
      </w:r>
      <w:r>
        <w:t>gewesen, und seitdem immer wieder.   Hier habe ich so richtig erfahren, was die Schönheit des Gebetes ist.   Ein Mensch, der betet, hat eine besondere Ausstrahlung, es ist eine Atmosphäre von Liebe pur – und hier geht das von 70.000 Menschen aus.</w:t>
      </w:r>
      <w:r>
        <w:t>"</w:t>
      </w:r>
    </w:p>
    <w:p w14:paraId="5C2F9B5F" w14:textId="62F1CA38" w:rsidR="005D4A8B" w:rsidRDefault="005D4A8B" w:rsidP="005D4A8B">
      <w:r w:rsidRPr="00BF5B35">
        <w:rPr>
          <w:b/>
          <w:bCs/>
        </w:rPr>
        <w:t>Maria</w:t>
      </w:r>
      <w:r>
        <w:t xml:space="preserve">, </w:t>
      </w:r>
      <w:r w:rsidR="00BF5B35">
        <w:t>(</w:t>
      </w:r>
      <w:r>
        <w:t>21 Jahre</w:t>
      </w:r>
      <w:r w:rsidR="00BF5B35">
        <w:t>)</w:t>
      </w:r>
      <w:r>
        <w:t>, aus Darmstadt:</w:t>
      </w:r>
      <w:r w:rsidR="00BF5B35">
        <w:br/>
      </w:r>
      <w:r w:rsidR="008A382B">
        <w:t>"</w:t>
      </w:r>
      <w:r>
        <w:t>Bin im Glauben aufgewachsen und kenn</w:t>
      </w:r>
      <w:r w:rsidR="00BF5B35">
        <w:t>'</w:t>
      </w:r>
      <w:r>
        <w:t xml:space="preserve"> M</w:t>
      </w:r>
      <w:r w:rsidR="00BF5B35">
        <w:t>e</w:t>
      </w:r>
      <w:proofErr w:type="spellStart"/>
      <w:r w:rsidR="00BF5B35">
        <w:rPr>
          <w:lang w:val="hr-HR"/>
        </w:rPr>
        <w:t>đu</w:t>
      </w:r>
      <w:proofErr w:type="spellEnd"/>
      <w:r>
        <w:t xml:space="preserve"> seitdem ich klein war. </w:t>
      </w:r>
      <w:r w:rsidR="00BF5B35">
        <w:t xml:space="preserve">  </w:t>
      </w:r>
      <w:r>
        <w:t xml:space="preserve">Letztes Jahr durfte ich eine Riesenheilung erfahren. </w:t>
      </w:r>
      <w:r w:rsidR="00BF5B35">
        <w:t xml:space="preserve">  </w:t>
      </w:r>
      <w:r>
        <w:t>Wir waren bei der Anbetung, sind tief ins Gebet gegangen und ich hab</w:t>
      </w:r>
      <w:r w:rsidR="0011514E">
        <w:t>'</w:t>
      </w:r>
      <w:r>
        <w:t xml:space="preserve"> realisiert, was für eine Gnade es ist, dass wir </w:t>
      </w:r>
      <w:r w:rsidR="00991F1C">
        <w:t xml:space="preserve">Gott </w:t>
      </w:r>
      <w:r>
        <w:t xml:space="preserve">kennen dürfen </w:t>
      </w:r>
      <w:r w:rsidR="00991F1C">
        <w:t xml:space="preserve">während </w:t>
      </w:r>
      <w:r>
        <w:t xml:space="preserve">viele Menschen noch nie etwas von </w:t>
      </w:r>
      <w:r w:rsidR="00991F1C">
        <w:t xml:space="preserve">Gottes </w:t>
      </w:r>
      <w:r>
        <w:t xml:space="preserve">Liebe gehört haben. </w:t>
      </w:r>
      <w:r w:rsidR="00BF5B35">
        <w:t xml:space="preserve">  </w:t>
      </w:r>
      <w:r>
        <w:t xml:space="preserve">Es hat mich so erschüttert, dass ich mit den Jugendlichen hier das Privileg habe, Ihn anzubeten, dass ich total in Tränen ausgebrochen bin. </w:t>
      </w:r>
      <w:r w:rsidR="00991F1C">
        <w:t xml:space="preserve">  </w:t>
      </w:r>
      <w:r>
        <w:t>Das war ein Riesenschritt in meiner Heilung</w:t>
      </w:r>
      <w:r w:rsidR="00991F1C">
        <w:t>.</w:t>
      </w:r>
      <w:r>
        <w:t xml:space="preserve"> </w:t>
      </w:r>
      <w:r w:rsidR="00991F1C">
        <w:t xml:space="preserve">  J</w:t>
      </w:r>
      <w:r>
        <w:t xml:space="preserve">ahrelang </w:t>
      </w:r>
      <w:r w:rsidR="00991F1C">
        <w:t xml:space="preserve">dürfte ich </w:t>
      </w:r>
      <w:r>
        <w:t xml:space="preserve">nicht weinen, da </w:t>
      </w:r>
      <w:r w:rsidR="00991F1C">
        <w:t xml:space="preserve">das </w:t>
      </w:r>
      <w:r>
        <w:t xml:space="preserve">in meinen Kreisen uncool war. </w:t>
      </w:r>
      <w:r w:rsidR="00991F1C">
        <w:t xml:space="preserve">  </w:t>
      </w:r>
      <w:r>
        <w:t xml:space="preserve">Seit einem Jahr kann ich meinen Tränen freien Lauf lassen; es tut gut, diese Freiheit zu spüren und ich bin Gott dankbar, dass Er mir </w:t>
      </w:r>
      <w:r w:rsidR="008A382B">
        <w:t xml:space="preserve">das </w:t>
      </w:r>
      <w:r>
        <w:t>geschenkt hat.</w:t>
      </w:r>
      <w:r w:rsidR="00991F1C">
        <w:t>"</w:t>
      </w:r>
    </w:p>
    <w:p w14:paraId="37A97063" w14:textId="77777777" w:rsidR="005D4A8B" w:rsidRDefault="005D4A8B" w:rsidP="00CF07AC"/>
    <w:p w14:paraId="425187D2" w14:textId="7E1EB1AE" w:rsidR="005D4A8B" w:rsidRPr="00801BFB" w:rsidRDefault="005C1EDD" w:rsidP="00CF07AC">
      <w:r w:rsidRPr="00801BFB">
        <w:rPr>
          <w:b/>
          <w:bCs/>
        </w:rPr>
        <w:t xml:space="preserve">Fabian Locher </w:t>
      </w:r>
      <w:r>
        <w:rPr>
          <w:b/>
          <w:bCs/>
        </w:rPr>
        <w:t xml:space="preserve">mit Sohn </w:t>
      </w:r>
      <w:r>
        <w:rPr>
          <w:b/>
          <w:bCs/>
        </w:rPr>
        <w:t xml:space="preserve">Laurin </w:t>
      </w:r>
      <w:r>
        <w:rPr>
          <w:b/>
          <w:bCs/>
        </w:rPr>
        <w:t xml:space="preserve">und </w:t>
      </w:r>
      <w:r w:rsidR="005D4A8B" w:rsidRPr="00801BFB">
        <w:rPr>
          <w:b/>
          <w:bCs/>
        </w:rPr>
        <w:t xml:space="preserve">Thomas </w:t>
      </w:r>
      <w:proofErr w:type="spellStart"/>
      <w:r w:rsidR="005D4A8B" w:rsidRPr="00801BFB">
        <w:rPr>
          <w:b/>
          <w:bCs/>
        </w:rPr>
        <w:t>Fakler</w:t>
      </w:r>
      <w:proofErr w:type="spellEnd"/>
      <w:r w:rsidR="005D4A8B" w:rsidRPr="00801BFB">
        <w:t xml:space="preserve"> aus dem Allgäu: </w:t>
      </w:r>
      <w:r w:rsidR="005D4A8B" w:rsidRPr="00801BFB">
        <w:br/>
        <w:t xml:space="preserve">"Wir sind </w:t>
      </w:r>
      <w:proofErr w:type="spellStart"/>
      <w:r w:rsidR="005D4A8B" w:rsidRPr="00801BFB">
        <w:t>hierher gekommen</w:t>
      </w:r>
      <w:proofErr w:type="spellEnd"/>
      <w:r w:rsidR="005D4A8B" w:rsidRPr="00801BFB">
        <w:t>, weil man hier in die Atmosphäre von innerem Frieden eintauchen kann, die Gebet und Sakramente mit sich bringen.   Hier ist der Zugang zur Beichte ganz einfach und hier betet man Rosenkranz, ein Brauch das bei uns in Deutschland weitgehend verloren gegangen ist.   Wir holen uns aus Medjugorje die Kraft, die Freude am Glauben zu verbreiten – in unseren Familien und bei den Ministranten unserer Pfarren, um so mithilfe der Gospa unsere leeren Kirchen wieder zu füllen."</w:t>
      </w:r>
      <w:r>
        <w:t>¸¸¸¸</w:t>
      </w:r>
    </w:p>
    <w:p w14:paraId="24E4C72B" w14:textId="6863FA70" w:rsidR="0011514E" w:rsidRDefault="00286CF0" w:rsidP="00286CF0">
      <w:r w:rsidRPr="00801BFB">
        <w:rPr>
          <w:b/>
          <w:bCs/>
        </w:rPr>
        <w:t>Manuela</w:t>
      </w:r>
      <w:r w:rsidRPr="00801BFB">
        <w:t xml:space="preserve"> (21</w:t>
      </w:r>
      <w:r w:rsidR="005D4A8B">
        <w:t xml:space="preserve"> Jahre</w:t>
      </w:r>
      <w:r w:rsidRPr="00801BFB">
        <w:t>) aus Niederösterreich:</w:t>
      </w:r>
      <w:r w:rsidRPr="00801BFB">
        <w:br/>
        <w:t>"Ich war i</w:t>
      </w:r>
      <w:r w:rsidR="005C1EDD">
        <w:t>n</w:t>
      </w:r>
      <w:r w:rsidRPr="00801BFB">
        <w:t xml:space="preserve"> Lourdes und </w:t>
      </w:r>
      <w:r w:rsidR="005C1EDD">
        <w:t xml:space="preserve">in </w:t>
      </w:r>
      <w:r w:rsidRPr="00801BFB">
        <w:t>Fatima</w:t>
      </w:r>
      <w:r w:rsidR="005C1EDD">
        <w:t>,</w:t>
      </w:r>
      <w:r w:rsidRPr="00801BFB">
        <w:t xml:space="preserve"> aber ich finde Medjugorje am schönsten.   Ich bin seit über eine</w:t>
      </w:r>
      <w:r w:rsidR="005C1EDD">
        <w:t>m</w:t>
      </w:r>
      <w:r w:rsidRPr="00801BFB">
        <w:t xml:space="preserve"> Monat frei von Psychopharmaka, von welchen ich sehr abhängig war</w:t>
      </w:r>
      <w:r w:rsidR="005C1EDD">
        <w:t xml:space="preserve"> und schwerste Entzugs</w:t>
      </w:r>
      <w:r w:rsidR="009B20DA">
        <w:t>erscheinungen hatte</w:t>
      </w:r>
      <w:r w:rsidRPr="00801BFB">
        <w:t>, und im Gebet hier finde ich die Kraft</w:t>
      </w:r>
      <w:r w:rsidR="009B20DA">
        <w:t>,</w:t>
      </w:r>
      <w:r w:rsidRPr="00801BFB">
        <w:t xml:space="preserve"> weiterzumachen."</w:t>
      </w:r>
    </w:p>
    <w:p w14:paraId="7AFC121E" w14:textId="400EBC8F" w:rsidR="005D4A8B" w:rsidRDefault="0011514E" w:rsidP="00286CF0">
      <w:r w:rsidRPr="005A6FD6">
        <w:rPr>
          <w:b/>
          <w:bCs/>
        </w:rPr>
        <w:t>Gabriel und Matthias Aigner</w:t>
      </w:r>
      <w:r>
        <w:t xml:space="preserve"> aus Biberbach, </w:t>
      </w:r>
      <w:r w:rsidR="005A6FD6">
        <w:t>Niederö</w:t>
      </w:r>
      <w:r>
        <w:t>sterreich:</w:t>
      </w:r>
      <w:r w:rsidR="005A6FD6">
        <w:br/>
      </w:r>
      <w:r>
        <w:t xml:space="preserve">G: </w:t>
      </w:r>
      <w:r w:rsidR="005A6FD6">
        <w:t xml:space="preserve"> "</w:t>
      </w:r>
      <w:r>
        <w:t>M</w:t>
      </w:r>
      <w:r w:rsidR="005A6FD6">
        <w:t>e</w:t>
      </w:r>
      <w:proofErr w:type="spellStart"/>
      <w:r w:rsidR="005A6FD6">
        <w:rPr>
          <w:lang w:val="hr-HR"/>
        </w:rPr>
        <w:t>đu</w:t>
      </w:r>
      <w:proofErr w:type="spellEnd"/>
      <w:r>
        <w:t xml:space="preserve"> ist für mich ein Gnadenort, wo meine Akkus wieder aufgeladen werden, die im Alltag schnell leer sind, wenn die Umgebung wenig mit dem Glauben zu tun hat. </w:t>
      </w:r>
      <w:r w:rsidR="005A6FD6">
        <w:t xml:space="preserve">  </w:t>
      </w:r>
      <w:r>
        <w:t>Immer, wenn ich herkomme, werde ich von Freude und Liebe durchströmt und bin danach ein ganz neuer Mensch.</w:t>
      </w:r>
      <w:r w:rsidR="005A6FD6">
        <w:t>"</w:t>
      </w:r>
      <w:r w:rsidR="005A6FD6">
        <w:br/>
      </w:r>
      <w:r>
        <w:t xml:space="preserve">M: </w:t>
      </w:r>
      <w:r w:rsidR="005A6FD6">
        <w:t xml:space="preserve"> "</w:t>
      </w:r>
      <w:proofErr w:type="spellStart"/>
      <w:r>
        <w:t>M</w:t>
      </w:r>
      <w:r w:rsidR="005A6FD6">
        <w:t>eđu</w:t>
      </w:r>
      <w:proofErr w:type="spellEnd"/>
      <w:r>
        <w:t xml:space="preserve"> wird ja </w:t>
      </w:r>
      <w:r w:rsidR="005A6FD6">
        <w:t>'</w:t>
      </w:r>
      <w:r>
        <w:t>Beichtstuhl der Welt</w:t>
      </w:r>
      <w:r w:rsidR="005A6FD6">
        <w:t>'</w:t>
      </w:r>
      <w:r>
        <w:t xml:space="preserve"> genannt, und das </w:t>
      </w:r>
      <w:r w:rsidR="005A6FD6">
        <w:t xml:space="preserve">sehe </w:t>
      </w:r>
      <w:r>
        <w:t xml:space="preserve">ich. </w:t>
      </w:r>
      <w:r w:rsidR="005A6FD6">
        <w:t xml:space="preserve">  </w:t>
      </w:r>
      <w:r>
        <w:t xml:space="preserve">Zuhause versuche ich auch, regelmäßig beichten zu gehen, aber hier sind die Gespräche mit den Priestern so innig, und wenn ich aus der Beichte rauskomme, fühle ich mich </w:t>
      </w:r>
      <w:r w:rsidR="005A6FD6">
        <w:t xml:space="preserve">wie neu und </w:t>
      </w:r>
      <w:r>
        <w:t>frei.</w:t>
      </w:r>
      <w:r w:rsidR="005A6FD6">
        <w:t>"</w:t>
      </w:r>
      <w:r w:rsidR="005A6FD6">
        <w:br/>
      </w:r>
      <w:r>
        <w:t xml:space="preserve">G: </w:t>
      </w:r>
      <w:r w:rsidR="005A6FD6">
        <w:t xml:space="preserve"> "</w:t>
      </w:r>
      <w:r>
        <w:t>M</w:t>
      </w:r>
      <w:r w:rsidR="005A6FD6">
        <w:t>e</w:t>
      </w:r>
      <w:proofErr w:type="spellStart"/>
      <w:r w:rsidR="005A6FD6">
        <w:rPr>
          <w:lang w:val="hr-HR"/>
        </w:rPr>
        <w:t>đu</w:t>
      </w:r>
      <w:proofErr w:type="spellEnd"/>
      <w:r>
        <w:t xml:space="preserve"> hat mir sehr geholfen in einer Zeit, wo es mir nicht gut gegangen ist.</w:t>
      </w:r>
      <w:r w:rsidR="005A6FD6">
        <w:t>"</w:t>
      </w:r>
      <w:r w:rsidR="005A6FD6">
        <w:br/>
      </w:r>
      <w:r>
        <w:t xml:space="preserve">M: </w:t>
      </w:r>
      <w:r w:rsidR="005A6FD6">
        <w:t xml:space="preserve"> "</w:t>
      </w:r>
      <w:proofErr w:type="spellStart"/>
      <w:r>
        <w:t>M</w:t>
      </w:r>
      <w:r w:rsidR="005A6FD6">
        <w:t>eđu</w:t>
      </w:r>
      <w:proofErr w:type="spellEnd"/>
      <w:r>
        <w:t xml:space="preserve"> ist eine ideale Möglichkeit, Freunde zu finden und sich auszutauschen über Gebet und Glauben.</w:t>
      </w:r>
      <w:r>
        <w:t>"</w:t>
      </w:r>
    </w:p>
    <w:p w14:paraId="58DD06B1" w14:textId="45418F73" w:rsidR="005D4A8B" w:rsidRDefault="005D4A8B" w:rsidP="005D4A8B">
      <w:r w:rsidRPr="005D4A8B">
        <w:rPr>
          <w:b/>
          <w:bCs/>
        </w:rPr>
        <w:t xml:space="preserve">Theresa </w:t>
      </w:r>
      <w:proofErr w:type="spellStart"/>
      <w:r w:rsidRPr="005D4A8B">
        <w:rPr>
          <w:b/>
          <w:bCs/>
        </w:rPr>
        <w:t>Heisz</w:t>
      </w:r>
      <w:proofErr w:type="spellEnd"/>
      <w:r>
        <w:t xml:space="preserve">, </w:t>
      </w:r>
      <w:r>
        <w:t>(</w:t>
      </w:r>
      <w:r>
        <w:t>16 Jahre</w:t>
      </w:r>
      <w:r>
        <w:t>)</w:t>
      </w:r>
      <w:r>
        <w:t>, aus Wien:</w:t>
      </w:r>
      <w:r w:rsidR="009B20DA">
        <w:br/>
      </w:r>
      <w:r>
        <w:t>Letztes Jahr war ich mit meiner Familie zum ersten Mal in M</w:t>
      </w:r>
      <w:r>
        <w:t>e</w:t>
      </w:r>
      <w:proofErr w:type="spellStart"/>
      <w:r>
        <w:rPr>
          <w:lang w:val="hr-HR"/>
        </w:rPr>
        <w:t>đu</w:t>
      </w:r>
      <w:proofErr w:type="spellEnd"/>
      <w:r>
        <w:t xml:space="preserve">. </w:t>
      </w:r>
      <w:r>
        <w:t xml:space="preserve">   </w:t>
      </w:r>
      <w:r>
        <w:t xml:space="preserve">Bis dahin war ich nicht wirklich gläubig, obwohl ich katholisch aufgewachsen bin. </w:t>
      </w:r>
      <w:r>
        <w:t xml:space="preserve">  </w:t>
      </w:r>
      <w:r>
        <w:t xml:space="preserve">Ziemlich unmotiviert bin ich mitgefahren, ich dachte, jeden Tag Messe wird sicher anstrengend. </w:t>
      </w:r>
      <w:r>
        <w:t xml:space="preserve">  </w:t>
      </w:r>
      <w:r>
        <w:t xml:space="preserve">Gleich am ersten Abend fand ich eine Gruppe vom Regnum Christi, geleitet von P. Valentin Gögele LC, denen ich mich anschließen durfte. </w:t>
      </w:r>
      <w:r>
        <w:t xml:space="preserve">  </w:t>
      </w:r>
      <w:r>
        <w:t xml:space="preserve">An einem Abend, als die Statue der Gospa herumgetragen wurde, bin ich so in Gedanken dagesessen, und plötzlich fühlte ich mich von Jesus umarmt und war 100 % glücklich, denn ich wusste, dass Maria und Jesus jetzt beide da sind </w:t>
      </w:r>
      <w:r>
        <w:t xml:space="preserve">- </w:t>
      </w:r>
      <w:r>
        <w:t xml:space="preserve">sie gehen jetzt wirklich um und segnen die Leute an diesem Ort. </w:t>
      </w:r>
      <w:r>
        <w:t xml:space="preserve">  </w:t>
      </w:r>
      <w:r>
        <w:t xml:space="preserve">Das war eine ganz tiefe Erfahrung. </w:t>
      </w:r>
      <w:r>
        <w:t xml:space="preserve">  </w:t>
      </w:r>
      <w:r>
        <w:t xml:space="preserve">Am nächsten Tag habe ich beschlossen, nach langer Zeit wieder zur Beichte zu gehen: </w:t>
      </w:r>
      <w:r>
        <w:t xml:space="preserve"> </w:t>
      </w:r>
      <w:r>
        <w:t xml:space="preserve">ein unglaublich befreiendes Erlebnis. </w:t>
      </w:r>
      <w:r>
        <w:br/>
        <w:t>(</w:t>
      </w:r>
      <w:r>
        <w:t xml:space="preserve">Aber zuhause ist alles wieder verblasst, die Flamme erloschen. </w:t>
      </w:r>
      <w:r>
        <w:t xml:space="preserve">  </w:t>
      </w:r>
      <w:r>
        <w:t xml:space="preserve">Meine Freunde sind nicht richtig gläubig, ich hatte keine stärkende Basis. Da wurde ich von P. Valentin plötzlich gefragt, ob ich auf Mission nach Mexiko mitkommen möchte. Natürlich fand ich die Möglichkeit cool, hatte aber auch Angst davor, weil ich mich dann wieder mit dem Thema Glauben auseinandersetzen musste. In Mexiko verstand ich, dass man gläubig und trotzdem cool sein kann. In die Kirche gehen und Spaß haben bei Partys schließen einander nicht aus. Durch Gespräche mit Priestern habe ich vieles besser verstanden. Ein Priester, </w:t>
      </w:r>
      <w:proofErr w:type="spellStart"/>
      <w:r>
        <w:t>P.Georg</w:t>
      </w:r>
      <w:proofErr w:type="spellEnd"/>
      <w:r>
        <w:t xml:space="preserve"> Rota LC, hat mich dann in Wien im Zentrum JP II. in sämtliche Gruppen eingeführt. Das ist jetzt der Nährboden für mein Feuer, das Wachs, das eine Kerze zum Brennen und Leuchten braucht. Das hat für mich alles verändert - jetzt bin ich glücklich, habe viele Freunde im „Zentrum“ und bin dankbar, dass Jesus mich zurückgeholt hat - ein Zeichen, dass Er mich wirklich bei sich haben will und dass ich Ihm wichtig bin.</w:t>
      </w:r>
      <w:r>
        <w:t>)</w:t>
      </w:r>
    </w:p>
    <w:p w14:paraId="233D3B1F" w14:textId="393CA252" w:rsidR="005C1EDD" w:rsidRPr="00801BFB" w:rsidRDefault="005C1EDD" w:rsidP="005C1EDD">
      <w:r w:rsidRPr="00801BFB">
        <w:rPr>
          <w:b/>
          <w:bCs/>
        </w:rPr>
        <w:t xml:space="preserve">Mark </w:t>
      </w:r>
      <w:proofErr w:type="spellStart"/>
      <w:r w:rsidRPr="00801BFB">
        <w:rPr>
          <w:b/>
          <w:bCs/>
        </w:rPr>
        <w:t>Bilandžić</w:t>
      </w:r>
      <w:proofErr w:type="spellEnd"/>
      <w:r w:rsidRPr="00801BFB">
        <w:t>, geboren in New York, aufgewachsen in München, jetzt wohnhaft in Zagreb, Kroatien:</w:t>
      </w:r>
      <w:r w:rsidRPr="00801BFB">
        <w:br/>
        <w:t>"Ich mag sonst keine großen Festivals, aber hier</w:t>
      </w:r>
      <w:r w:rsidR="009B20DA">
        <w:t>her</w:t>
      </w:r>
      <w:r w:rsidRPr="00801BFB">
        <w:t xml:space="preserve"> komme ich gerne -schon zum 4. Mal- weil ich hier unter Brüder</w:t>
      </w:r>
      <w:r w:rsidR="009B20DA">
        <w:t>n</w:t>
      </w:r>
      <w:r w:rsidRPr="00801BFB">
        <w:t xml:space="preserve"> und Schwestern und mit meinem Glauben nicht alleine bin.   Ich bin überwältigt, dass so viele Menschen aus aller Welt hier</w:t>
      </w:r>
      <w:r w:rsidR="009B20DA">
        <w:t xml:space="preserve">her </w:t>
      </w:r>
      <w:r w:rsidRPr="00801BFB">
        <w:t>kommen, um zu feiern</w:t>
      </w:r>
      <w:r w:rsidR="009B20DA">
        <w:t>,</w:t>
      </w:r>
      <w:r w:rsidRPr="00801BFB">
        <w:t xml:space="preserve"> was uns verbindet</w:t>
      </w:r>
      <w:r w:rsidR="009B20DA">
        <w:t>, den g</w:t>
      </w:r>
      <w:r w:rsidRPr="00801BFB">
        <w:t>emeinsam</w:t>
      </w:r>
      <w:r w:rsidR="009B20DA">
        <w:t>en</w:t>
      </w:r>
      <w:r w:rsidRPr="00801BFB">
        <w:t xml:space="preserve"> Glaube an Gott und den W</w:t>
      </w:r>
      <w:r w:rsidR="009B20DA">
        <w:t>u</w:t>
      </w:r>
      <w:r w:rsidRPr="00801BFB">
        <w:t>nsch</w:t>
      </w:r>
      <w:r w:rsidR="009B20DA">
        <w:t>,</w:t>
      </w:r>
      <w:r w:rsidRPr="00801BFB">
        <w:t xml:space="preserve"> besser zu werden."</w:t>
      </w:r>
    </w:p>
    <w:p w14:paraId="6F453E5C" w14:textId="11E9D5D1" w:rsidR="00D507D0" w:rsidRPr="00801BFB" w:rsidRDefault="00286CF0" w:rsidP="00801BFB">
      <w:r w:rsidRPr="00801BFB">
        <w:rPr>
          <w:b/>
          <w:bCs/>
        </w:rPr>
        <w:t>Antonio di Tommaso</w:t>
      </w:r>
      <w:r w:rsidRPr="00801BFB">
        <w:t xml:space="preserve"> (22</w:t>
      </w:r>
      <w:r w:rsidR="005D4A8B">
        <w:t xml:space="preserve"> Jahre</w:t>
      </w:r>
      <w:r w:rsidRPr="00801BFB">
        <w:t xml:space="preserve">), Italien, </w:t>
      </w:r>
      <w:r w:rsidRPr="00801BFB">
        <w:t>gab sein Zeugnis auf der Bühne</w:t>
      </w:r>
      <w:r w:rsidRPr="00801BFB">
        <w:t>.</w:t>
      </w:r>
      <w:r w:rsidRPr="00801BFB">
        <w:br/>
      </w:r>
      <w:r w:rsidR="00FF418D" w:rsidRPr="00801BFB">
        <w:t xml:space="preserve">Er erzählte, </w:t>
      </w:r>
      <w:r w:rsidR="00801BFB" w:rsidRPr="00801BFB">
        <w:t xml:space="preserve">dass er </w:t>
      </w:r>
      <w:r w:rsidR="00D84773" w:rsidRPr="00801BFB">
        <w:t>aus einer evangelischen Familie</w:t>
      </w:r>
      <w:r w:rsidR="00801BFB" w:rsidRPr="00801BFB">
        <w:t xml:space="preserve"> stammt, und dass ih</w:t>
      </w:r>
      <w:r w:rsidR="009B20DA">
        <w:t>n</w:t>
      </w:r>
      <w:r w:rsidR="00801BFB" w:rsidRPr="00801BFB">
        <w:t xml:space="preserve"> sein Vater misshandelte, als er in Međugorje katholisch wurde, wie er ihm </w:t>
      </w:r>
      <w:r w:rsidR="009B20DA">
        <w:t xml:space="preserve">öfters den </w:t>
      </w:r>
      <w:r w:rsidR="00801BFB" w:rsidRPr="00801BFB">
        <w:t>Rosenkranz vom Hals ri</w:t>
      </w:r>
      <w:r w:rsidR="009B20DA">
        <w:t>ss</w:t>
      </w:r>
      <w:r w:rsidR="00801BFB" w:rsidRPr="00801BFB">
        <w:t xml:space="preserve"> und alle Devotionalien wegwarf.   Doch dank der Fürsprache der Gospa </w:t>
      </w:r>
      <w:r w:rsidR="009B20DA">
        <w:t xml:space="preserve">besann sich der </w:t>
      </w:r>
      <w:r w:rsidR="00801BFB" w:rsidRPr="00801BFB">
        <w:t>Vater, und nach einigen Monaten kehrte in die Familie wieder Frieden ein.</w:t>
      </w:r>
    </w:p>
    <w:p w14:paraId="31FDC397" w14:textId="77777777" w:rsidR="00D507D0" w:rsidRPr="00801BFB" w:rsidRDefault="00D507D0" w:rsidP="00201D51"/>
    <w:p w14:paraId="5AAA6498" w14:textId="77777777" w:rsidR="006D4380" w:rsidRPr="00801BFB" w:rsidRDefault="006D4380" w:rsidP="00907F57"/>
    <w:p w14:paraId="60F0730C" w14:textId="77777777" w:rsidR="006D4380" w:rsidRPr="00801BFB" w:rsidRDefault="006D4380" w:rsidP="00907F57"/>
    <w:p w14:paraId="4347AE46" w14:textId="77777777" w:rsidR="0020004A" w:rsidRPr="00801BFB" w:rsidRDefault="0020004A" w:rsidP="00907F57"/>
    <w:p w14:paraId="0D345237" w14:textId="77777777" w:rsidR="002F72F8" w:rsidRPr="00801BFB" w:rsidRDefault="002F72F8" w:rsidP="00907F57"/>
    <w:p w14:paraId="3FA33EC7" w14:textId="77777777" w:rsidR="002F72F8" w:rsidRPr="00801BFB" w:rsidRDefault="002F72F8" w:rsidP="00907F57"/>
    <w:p w14:paraId="1EE950FA" w14:textId="77777777" w:rsidR="00907F57" w:rsidRPr="00801BFB" w:rsidRDefault="00907F57" w:rsidP="00907F57"/>
    <w:sectPr w:rsidR="00907F57" w:rsidRPr="00801B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56"/>
    <w:rsid w:val="00017410"/>
    <w:rsid w:val="000717B7"/>
    <w:rsid w:val="0011514E"/>
    <w:rsid w:val="0020004A"/>
    <w:rsid w:val="00201D51"/>
    <w:rsid w:val="00206A78"/>
    <w:rsid w:val="0021560B"/>
    <w:rsid w:val="0022082B"/>
    <w:rsid w:val="00286CF0"/>
    <w:rsid w:val="00290756"/>
    <w:rsid w:val="002E6061"/>
    <w:rsid w:val="002F72F8"/>
    <w:rsid w:val="00321679"/>
    <w:rsid w:val="00344635"/>
    <w:rsid w:val="00371A8B"/>
    <w:rsid w:val="003824B6"/>
    <w:rsid w:val="003E05F6"/>
    <w:rsid w:val="00453CCF"/>
    <w:rsid w:val="00475F38"/>
    <w:rsid w:val="004E0D4B"/>
    <w:rsid w:val="00590AC7"/>
    <w:rsid w:val="005A6FD6"/>
    <w:rsid w:val="005C1EDD"/>
    <w:rsid w:val="005C5F6B"/>
    <w:rsid w:val="005D4A8B"/>
    <w:rsid w:val="006D4380"/>
    <w:rsid w:val="007103F0"/>
    <w:rsid w:val="007503E6"/>
    <w:rsid w:val="007E7B6A"/>
    <w:rsid w:val="00801BFB"/>
    <w:rsid w:val="008A382B"/>
    <w:rsid w:val="00907F57"/>
    <w:rsid w:val="00935DBA"/>
    <w:rsid w:val="00991F1C"/>
    <w:rsid w:val="009B20DA"/>
    <w:rsid w:val="009D0E13"/>
    <w:rsid w:val="009F0AE0"/>
    <w:rsid w:val="00A566E4"/>
    <w:rsid w:val="00AB6951"/>
    <w:rsid w:val="00AE2EE9"/>
    <w:rsid w:val="00B35C4C"/>
    <w:rsid w:val="00B67E62"/>
    <w:rsid w:val="00BF5B35"/>
    <w:rsid w:val="00C031CC"/>
    <w:rsid w:val="00C20EA4"/>
    <w:rsid w:val="00C70ED1"/>
    <w:rsid w:val="00C90ED4"/>
    <w:rsid w:val="00CB7D4A"/>
    <w:rsid w:val="00CF07AC"/>
    <w:rsid w:val="00D27CE9"/>
    <w:rsid w:val="00D507D0"/>
    <w:rsid w:val="00D84773"/>
    <w:rsid w:val="00D87E1B"/>
    <w:rsid w:val="00D957E1"/>
    <w:rsid w:val="00F27713"/>
    <w:rsid w:val="00F60C5A"/>
    <w:rsid w:val="00F86A17"/>
    <w:rsid w:val="00FF41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8BF5"/>
  <w15:chartTrackingRefBased/>
  <w15:docId w15:val="{F215940E-EDF1-4C1D-895C-5E229A1F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67964">
      <w:bodyDiv w:val="1"/>
      <w:marLeft w:val="0"/>
      <w:marRight w:val="0"/>
      <w:marTop w:val="0"/>
      <w:marBottom w:val="0"/>
      <w:divBdr>
        <w:top w:val="none" w:sz="0" w:space="0" w:color="auto"/>
        <w:left w:val="none" w:sz="0" w:space="0" w:color="auto"/>
        <w:bottom w:val="none" w:sz="0" w:space="0" w:color="auto"/>
        <w:right w:val="none" w:sz="0" w:space="0" w:color="auto"/>
      </w:divBdr>
    </w:div>
    <w:div w:id="114369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8638</Characters>
  <Application>Microsoft Office Word</Application>
  <DocSecurity>0</DocSecurity>
  <Lines>71</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Jerko</cp:lastModifiedBy>
  <cp:revision>38</cp:revision>
  <dcterms:created xsi:type="dcterms:W3CDTF">2022-08-03T10:31:00Z</dcterms:created>
  <dcterms:modified xsi:type="dcterms:W3CDTF">2022-08-05T17:05:00Z</dcterms:modified>
</cp:coreProperties>
</file>